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960" w:rsidRDefault="009E7960" w:rsidP="009E79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E7960" w:rsidRDefault="009E7960" w:rsidP="009E79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E7960" w:rsidRPr="00987353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АДМИНИСТРАЦИЯ МУНИЦИПАЛЬНОГО ОБРАЗОВАНИЯ          </w:t>
      </w:r>
    </w:p>
    <w:p w:rsidR="009E7960" w:rsidRPr="00987353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"ГОРОД АРХАНГЕЛЬСК"</w:t>
      </w:r>
    </w:p>
    <w:p w:rsidR="009E7960" w:rsidRPr="00987353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E7960" w:rsidRPr="00987353" w:rsidRDefault="009E7960" w:rsidP="009E7960">
      <w:pPr>
        <w:keepNext/>
        <w:keepLines/>
        <w:tabs>
          <w:tab w:val="left" w:pos="7611"/>
        </w:tabs>
        <w:spacing w:after="0" w:line="240" w:lineRule="auto"/>
        <w:jc w:val="center"/>
        <w:outlineLvl w:val="3"/>
        <w:rPr>
          <w:rFonts w:ascii="Book Antiqua" w:eastAsia="Times New Roman" w:hAnsi="Book Antiqua" w:cs="Arial"/>
          <w:b/>
          <w:bCs/>
          <w:iCs/>
          <w:color w:val="000000"/>
          <w:sz w:val="28"/>
          <w:szCs w:val="28"/>
          <w:lang w:eastAsia="ru-RU"/>
        </w:rPr>
      </w:pPr>
      <w:proofErr w:type="gramStart"/>
      <w:r w:rsidRPr="00987353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987353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9E7960" w:rsidRPr="00987353" w:rsidRDefault="009E7960" w:rsidP="009E79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60" w:rsidRPr="00987353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E7960" w:rsidRPr="00F66CEB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1477A">
        <w:rPr>
          <w:rFonts w:ascii="Times New Roman" w:eastAsia="Times New Roman" w:hAnsi="Times New Roman" w:cs="Times New Roman"/>
          <w:sz w:val="28"/>
          <w:szCs w:val="28"/>
          <w:lang w:eastAsia="ru-RU"/>
        </w:rPr>
        <w:t>24 марта</w:t>
      </w:r>
      <w:r w:rsidRPr="00F6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6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21477A">
        <w:rPr>
          <w:rFonts w:ascii="Times New Roman" w:eastAsia="Times New Roman" w:hAnsi="Times New Roman" w:cs="Times New Roman"/>
          <w:sz w:val="28"/>
          <w:szCs w:val="28"/>
          <w:lang w:eastAsia="ru-RU"/>
        </w:rPr>
        <w:t>1066р</w:t>
      </w:r>
    </w:p>
    <w:p w:rsidR="009E7960" w:rsidRPr="00987353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960" w:rsidRPr="00987353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</w:t>
      </w:r>
      <w:proofErr w:type="gramStart"/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ау</w:t>
      </w:r>
      <w:proofErr w:type="gramEnd"/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кциона на право заключения </w:t>
      </w:r>
    </w:p>
    <w:p w:rsidR="009E7960" w:rsidRPr="00987353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</w:t>
      </w: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аренды муниципального имущества</w:t>
      </w:r>
    </w:p>
    <w:p w:rsidR="009E7960" w:rsidRPr="00987353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960" w:rsidRPr="00987353" w:rsidRDefault="009E7960" w:rsidP="009E796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73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26.07.2006 № 135-ФЗ "О защите конкуренции",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службы от 10.02.2010 № 67:</w:t>
      </w:r>
      <w:proofErr w:type="gramEnd"/>
    </w:p>
    <w:p w:rsidR="009E7960" w:rsidRPr="00987353" w:rsidRDefault="009E7960" w:rsidP="009E796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960" w:rsidRPr="000033DA" w:rsidRDefault="009E7960" w:rsidP="009E796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1. </w:t>
      </w:r>
      <w:r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Провести аукцион в электронной форме,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открытый</w:t>
      </w:r>
      <w:r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составу участников и по форме подачи предложен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ий на право заключения договора</w:t>
      </w:r>
      <w:r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аренды муниципального имущества, принадлежащего муниципальному образованию "Город Архангельск": нежил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ого помещения площадью  26,1 кв. м, </w:t>
      </w:r>
      <w:r w:rsidR="0013607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являющимся частью нежилого помещения общей площадью 161,6 кв. м, расположенного </w:t>
      </w:r>
      <w:proofErr w:type="gramStart"/>
      <w:r w:rsidR="0013607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</w:t>
      </w:r>
      <w:proofErr w:type="gramEnd"/>
      <w:r w:rsidR="0013607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адресу: Архангельская область, г. Архангельск, просп. Обводный канал, д. 36, корп. 1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>с кадас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тровым номером 29:22:</w:t>
      </w:r>
      <w:r w:rsidR="00A859FC">
        <w:rPr>
          <w:rFonts w:ascii="Times New Roman" w:eastAsia="Times New Roman" w:hAnsi="Times New Roman" w:cs="Times New Roman"/>
          <w:sz w:val="28"/>
          <w:szCs w:val="28"/>
          <w:lang w:eastAsia="x-none"/>
        </w:rPr>
        <w:t>050106:2987</w:t>
      </w:r>
      <w:r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9E7960" w:rsidRPr="00987353" w:rsidRDefault="009E7960" w:rsidP="009E7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2. 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Утвердить прилагаемые:</w:t>
      </w:r>
    </w:p>
    <w:p w:rsidR="009E7960" w:rsidRPr="00987353" w:rsidRDefault="009E7960" w:rsidP="009E79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извещение о проведении аукциона;</w:t>
      </w:r>
    </w:p>
    <w:p w:rsidR="009E7960" w:rsidRPr="00987353" w:rsidRDefault="009E7960" w:rsidP="009E79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документаци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ю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 аукцион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9E7960" w:rsidRPr="00987353" w:rsidRDefault="009E7960" w:rsidP="009E79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3. 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Департаменту муниципального имущества 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Администрации муниципального образования "Город Архангельск" 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разместить извещение о  проведении аукциона и документаци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ю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 аукционе:</w:t>
      </w:r>
    </w:p>
    <w:p w:rsidR="009E7960" w:rsidRPr="00987353" w:rsidRDefault="009E7960" w:rsidP="009E79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официальном сайте Российской Федерации для размещения информации о проведении торгов;</w:t>
      </w:r>
    </w:p>
    <w:p w:rsidR="009E7960" w:rsidRPr="00987353" w:rsidRDefault="009E7960" w:rsidP="009E79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на официальном информационном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нтернет-портале муниципального образования "Город Архангельск".</w:t>
      </w:r>
    </w:p>
    <w:p w:rsidR="009E7960" w:rsidRDefault="009E7960" w:rsidP="009E79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4. </w:t>
      </w:r>
      <w:proofErr w:type="gramStart"/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Контроль за</w:t>
      </w:r>
      <w:proofErr w:type="gramEnd"/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Болтенкова Э.В.</w:t>
      </w:r>
    </w:p>
    <w:p w:rsidR="009E7960" w:rsidRDefault="009E7960" w:rsidP="009E79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9E7960" w:rsidRDefault="009E7960" w:rsidP="009E79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</w:t>
      </w:r>
    </w:p>
    <w:p w:rsidR="009E7960" w:rsidRDefault="009E7960" w:rsidP="009E7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"Город Архангельск"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И.В. Годзиш</w:t>
      </w:r>
      <w:bookmarkStart w:id="0" w:name="_GoBack"/>
      <w:bookmarkEnd w:id="0"/>
    </w:p>
    <w:sectPr w:rsidR="009E7960" w:rsidSect="009873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72"/>
    <w:rsid w:val="00030311"/>
    <w:rsid w:val="000F623B"/>
    <w:rsid w:val="00136078"/>
    <w:rsid w:val="00184AA5"/>
    <w:rsid w:val="0021477A"/>
    <w:rsid w:val="0031159B"/>
    <w:rsid w:val="003510DB"/>
    <w:rsid w:val="00453BDC"/>
    <w:rsid w:val="00485C60"/>
    <w:rsid w:val="004D3BAC"/>
    <w:rsid w:val="004E68A4"/>
    <w:rsid w:val="005071AE"/>
    <w:rsid w:val="0054103A"/>
    <w:rsid w:val="005B79C5"/>
    <w:rsid w:val="008051A0"/>
    <w:rsid w:val="00980D14"/>
    <w:rsid w:val="00982DAB"/>
    <w:rsid w:val="009E7960"/>
    <w:rsid w:val="00A859FC"/>
    <w:rsid w:val="00D1698A"/>
    <w:rsid w:val="00D304CB"/>
    <w:rsid w:val="00D85AD0"/>
    <w:rsid w:val="00DE0072"/>
    <w:rsid w:val="00E55810"/>
    <w:rsid w:val="00E6240E"/>
    <w:rsid w:val="00EF4978"/>
    <w:rsid w:val="00F0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AA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E796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E7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AA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E796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E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7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Валентиновна Пшеничная</dc:creator>
  <cp:lastModifiedBy>Мария Сергеевна Пасторина</cp:lastModifiedBy>
  <cp:revision>22</cp:revision>
  <cp:lastPrinted>2020-02-18T06:00:00Z</cp:lastPrinted>
  <dcterms:created xsi:type="dcterms:W3CDTF">2019-10-03T11:39:00Z</dcterms:created>
  <dcterms:modified xsi:type="dcterms:W3CDTF">2020-03-24T12:31:00Z</dcterms:modified>
</cp:coreProperties>
</file>